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EB9" w:rsidRPr="00F14ECE" w:rsidRDefault="00F95EB9" w:rsidP="00F95EB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EB9" w:rsidRPr="00F14ECE" w:rsidRDefault="00F95EB9" w:rsidP="00F95EB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F95EB9" w:rsidRPr="00F14ECE" w:rsidRDefault="00F95EB9" w:rsidP="00F95EB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F95EB9" w:rsidRPr="00F14ECE" w:rsidRDefault="00F95EB9" w:rsidP="00F95EB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F95EB9" w:rsidRPr="00F14ECE" w:rsidRDefault="00F95EB9" w:rsidP="00F95EB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F95EB9" w:rsidRPr="00F14ECE" w:rsidRDefault="00F95EB9" w:rsidP="00F95EB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95EB9" w:rsidRPr="0080745F" w:rsidRDefault="00F95EB9" w:rsidP="00F95EB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56</w:t>
      </w:r>
    </w:p>
    <w:p w:rsidR="00F95EB9" w:rsidRPr="00F14ECE" w:rsidRDefault="00F95EB9" w:rsidP="00F95EB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F95EB9" w:rsidRPr="00F14ECE" w:rsidRDefault="00F95EB9" w:rsidP="00F95EB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5C16C9" w:rsidRPr="00755F6A" w:rsidRDefault="005C16C9" w:rsidP="00755F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755F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55F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55F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755F6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83E84">
        <w:rPr>
          <w:rFonts w:ascii="Times New Roman" w:hAnsi="Times New Roman" w:cs="Times New Roman"/>
          <w:b/>
          <w:sz w:val="28"/>
          <w:szCs w:val="28"/>
          <w:lang w:val="uk-UA"/>
        </w:rPr>
        <w:t>Ібрагімову</w:t>
      </w:r>
      <w:proofErr w:type="spellEnd"/>
      <w:r w:rsidR="00183E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55F6A" w:rsidRPr="00E22494" w:rsidRDefault="00755F6A" w:rsidP="00755F6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55F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55F6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55F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5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577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3E84">
        <w:rPr>
          <w:rFonts w:ascii="Times New Roman" w:hAnsi="Times New Roman" w:cs="Times New Roman"/>
          <w:sz w:val="28"/>
          <w:szCs w:val="28"/>
          <w:lang w:val="uk-UA"/>
        </w:rPr>
        <w:t>Ібрагімову</w:t>
      </w:r>
      <w:proofErr w:type="spellEnd"/>
      <w:r w:rsidR="00183E84">
        <w:rPr>
          <w:rFonts w:ascii="Times New Roman" w:hAnsi="Times New Roman" w:cs="Times New Roman"/>
          <w:sz w:val="28"/>
          <w:szCs w:val="28"/>
          <w:lang w:val="uk-UA"/>
        </w:rPr>
        <w:t xml:space="preserve"> Юрію </w:t>
      </w:r>
      <w:proofErr w:type="spellStart"/>
      <w:r w:rsidR="00183E84">
        <w:rPr>
          <w:rFonts w:ascii="Times New Roman" w:hAnsi="Times New Roman" w:cs="Times New Roman"/>
          <w:sz w:val="28"/>
          <w:szCs w:val="28"/>
          <w:lang w:val="uk-UA"/>
        </w:rPr>
        <w:t>Маліковичу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922D5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22D5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183E84">
        <w:rPr>
          <w:rFonts w:ascii="Times New Roman" w:hAnsi="Times New Roman" w:cs="Times New Roman"/>
          <w:sz w:val="26"/>
          <w:szCs w:val="26"/>
          <w:lang w:val="uk-UA"/>
        </w:rPr>
        <w:t>елена 65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55F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922D5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32ABA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83E8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D37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83E84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3E84" w:rsidRPr="00456E6B" w:rsidRDefault="007A1A93" w:rsidP="00755F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5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3E84">
        <w:rPr>
          <w:rFonts w:ascii="Times New Roman" w:hAnsi="Times New Roman" w:cs="Times New Roman"/>
          <w:sz w:val="28"/>
          <w:szCs w:val="28"/>
          <w:lang w:val="uk-UA"/>
        </w:rPr>
        <w:t>Ібрагімову</w:t>
      </w:r>
      <w:proofErr w:type="spellEnd"/>
      <w:r w:rsidR="00183E84">
        <w:rPr>
          <w:rFonts w:ascii="Times New Roman" w:hAnsi="Times New Roman" w:cs="Times New Roman"/>
          <w:sz w:val="28"/>
          <w:szCs w:val="28"/>
          <w:lang w:val="uk-UA"/>
        </w:rPr>
        <w:t xml:space="preserve"> Юрію </w:t>
      </w:r>
      <w:proofErr w:type="spellStart"/>
      <w:r w:rsidR="00183E84">
        <w:rPr>
          <w:rFonts w:ascii="Times New Roman" w:hAnsi="Times New Roman" w:cs="Times New Roman"/>
          <w:sz w:val="28"/>
          <w:szCs w:val="28"/>
          <w:lang w:val="uk-UA"/>
        </w:rPr>
        <w:t>Маліковичу</w:t>
      </w:r>
      <w:proofErr w:type="spellEnd"/>
      <w:r w:rsidR="00183E8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183E8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83E8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83E8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83E8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83E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3E8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83E8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83E8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3E8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83E8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83E8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83E84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183E8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3E8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3E84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183E8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3E84">
        <w:rPr>
          <w:rFonts w:ascii="Times New Roman" w:hAnsi="Times New Roman" w:cs="Times New Roman"/>
          <w:sz w:val="26"/>
          <w:szCs w:val="26"/>
          <w:lang w:val="uk-UA"/>
        </w:rPr>
        <w:t>Зелена 65</w:t>
      </w:r>
      <w:r w:rsidR="00183E8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83E8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83E84" w:rsidRDefault="00183E84" w:rsidP="00755F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0523485200:07:004:0082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55F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55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55F6A" w:rsidRDefault="00755F6A" w:rsidP="00755F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5F6A" w:rsidRPr="008071E4" w:rsidRDefault="00755F6A" w:rsidP="00755F6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E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  <w:bookmarkEnd w:id="1"/>
    </w:p>
    <w:sectPr w:rsidR="00755F6A" w:rsidRPr="008071E4" w:rsidSect="00755F6A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3D9" w:rsidRDefault="001013D9" w:rsidP="00CC5541">
      <w:pPr>
        <w:spacing w:after="0" w:line="240" w:lineRule="auto"/>
      </w:pPr>
      <w:r>
        <w:separator/>
      </w:r>
    </w:p>
  </w:endnote>
  <w:endnote w:type="continuationSeparator" w:id="0">
    <w:p w:rsidR="001013D9" w:rsidRDefault="001013D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3D9" w:rsidRDefault="001013D9" w:rsidP="00CC5541">
      <w:pPr>
        <w:spacing w:after="0" w:line="240" w:lineRule="auto"/>
      </w:pPr>
      <w:r>
        <w:separator/>
      </w:r>
    </w:p>
  </w:footnote>
  <w:footnote w:type="continuationSeparator" w:id="0">
    <w:p w:rsidR="001013D9" w:rsidRDefault="001013D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181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22D5"/>
    <w:rsid w:val="00095500"/>
    <w:rsid w:val="000A2D28"/>
    <w:rsid w:val="000A5FB6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692B"/>
    <w:rsid w:val="000F73F5"/>
    <w:rsid w:val="001013D9"/>
    <w:rsid w:val="001029BA"/>
    <w:rsid w:val="001051AC"/>
    <w:rsid w:val="00106996"/>
    <w:rsid w:val="0012373E"/>
    <w:rsid w:val="00135D77"/>
    <w:rsid w:val="00181137"/>
    <w:rsid w:val="00183E84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ABA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374E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53913"/>
    <w:rsid w:val="00456E6B"/>
    <w:rsid w:val="004577FC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3A35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0DE6"/>
    <w:rsid w:val="00590988"/>
    <w:rsid w:val="00591467"/>
    <w:rsid w:val="00592ECB"/>
    <w:rsid w:val="005955EA"/>
    <w:rsid w:val="005B37A6"/>
    <w:rsid w:val="005C16C9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63822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5F6A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952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A79BE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4EC5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95EB9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CD2F6-B302-433A-AF78-6CE8E2279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2024-04-12T09:36:00Z</dcterms:created>
  <dcterms:modified xsi:type="dcterms:W3CDTF">2024-05-08T06:12:00Z</dcterms:modified>
</cp:coreProperties>
</file>